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9472D" w14:textId="6CDECCEF" w:rsidR="00A9440E" w:rsidRDefault="00CB3374">
      <w:r>
        <w:t xml:space="preserve">FIMME </w:t>
      </w:r>
    </w:p>
    <w:p w14:paraId="576CF1EF" w14:textId="77777777" w:rsidR="00CB3374" w:rsidRDefault="00CB3374"/>
    <w:p w14:paraId="17F915C0" w14:textId="77777777" w:rsidR="00CB3374" w:rsidRDefault="00CB3374"/>
    <w:tbl>
      <w:tblPr>
        <w:tblStyle w:val="Tabel-Gitter"/>
        <w:tblW w:w="9622" w:type="dxa"/>
        <w:tblLook w:val="04A0" w:firstRow="1" w:lastRow="0" w:firstColumn="1" w:lastColumn="0" w:noHBand="0" w:noVBand="1"/>
      </w:tblPr>
      <w:tblGrid>
        <w:gridCol w:w="1770"/>
        <w:gridCol w:w="7852"/>
      </w:tblGrid>
      <w:tr w:rsidR="00CB3374" w14:paraId="77387C02" w14:textId="77777777" w:rsidTr="57063F7A">
        <w:tc>
          <w:tcPr>
            <w:tcW w:w="1770" w:type="dxa"/>
          </w:tcPr>
          <w:p w14:paraId="2B5A576F" w14:textId="588FC348" w:rsidR="00CB3374" w:rsidRDefault="00CB3374">
            <w:r>
              <w:t xml:space="preserve">Formål </w:t>
            </w:r>
          </w:p>
        </w:tc>
        <w:tc>
          <w:tcPr>
            <w:tcW w:w="7852" w:type="dxa"/>
          </w:tcPr>
          <w:p w14:paraId="6FD95468" w14:textId="35407887" w:rsidR="00CB3374" w:rsidRDefault="1AC47A94">
            <w:r>
              <w:t xml:space="preserve">At bruge AI til at evaluere </w:t>
            </w:r>
            <w:r w:rsidR="1ED76BCE">
              <w:t>d</w:t>
            </w:r>
            <w:r w:rsidR="006288BF">
              <w:t>in struktur</w:t>
            </w:r>
            <w:r>
              <w:t xml:space="preserve"> i</w:t>
            </w:r>
            <w:r w:rsidR="42F93AD6">
              <w:t xml:space="preserve"> argumentationen i</w:t>
            </w:r>
            <w:r>
              <w:t xml:space="preserve"> et essay og komme med forbedringsforslag</w:t>
            </w:r>
          </w:p>
          <w:p w14:paraId="43D90242" w14:textId="052CA78F" w:rsidR="00CB3374" w:rsidRDefault="00CB3374"/>
        </w:tc>
      </w:tr>
      <w:tr w:rsidR="00CB3374" w14:paraId="0DD7660A" w14:textId="77777777" w:rsidTr="57063F7A">
        <w:tc>
          <w:tcPr>
            <w:tcW w:w="1770" w:type="dxa"/>
          </w:tcPr>
          <w:p w14:paraId="4CFA575B" w14:textId="42D27F60" w:rsidR="00CB3374" w:rsidRDefault="00CB3374">
            <w:r>
              <w:t xml:space="preserve">Indhold </w:t>
            </w:r>
          </w:p>
        </w:tc>
        <w:tc>
          <w:tcPr>
            <w:tcW w:w="7852" w:type="dxa"/>
          </w:tcPr>
          <w:p w14:paraId="2E0399FC" w14:textId="45ED7A96" w:rsidR="00CB3374" w:rsidRDefault="19F61E04">
            <w:r>
              <w:t xml:space="preserve">Kernestof </w:t>
            </w:r>
            <w:r w:rsidR="5152E577">
              <w:t>i form af kildemateriale fra eksamenssæt xxxxx</w:t>
            </w:r>
          </w:p>
          <w:p w14:paraId="698D5794" w14:textId="6EBF8C5B" w:rsidR="00CB3374" w:rsidRDefault="00CB3374"/>
          <w:p w14:paraId="0C4C5349" w14:textId="6F886CC1" w:rsidR="00CB3374" w:rsidRDefault="5152E577">
            <w:r>
              <w:t>Supplerende stof i form af dit eget producerede essay</w:t>
            </w:r>
          </w:p>
          <w:p w14:paraId="3AF616D9" w14:textId="768EC72D" w:rsidR="00CB3374" w:rsidRDefault="00CB3374">
            <w:r>
              <w:br/>
            </w:r>
          </w:p>
        </w:tc>
      </w:tr>
      <w:tr w:rsidR="00CB3374" w14:paraId="69CF944E" w14:textId="77777777" w:rsidTr="57063F7A">
        <w:tc>
          <w:tcPr>
            <w:tcW w:w="1770" w:type="dxa"/>
          </w:tcPr>
          <w:p w14:paraId="1B7253FE" w14:textId="1676D925" w:rsidR="00CB3374" w:rsidRDefault="00CB3374">
            <w:r>
              <w:t xml:space="preserve">Materiale </w:t>
            </w:r>
          </w:p>
        </w:tc>
        <w:tc>
          <w:tcPr>
            <w:tcW w:w="7852" w:type="dxa"/>
          </w:tcPr>
          <w:p w14:paraId="74D6A134" w14:textId="64D53ABF" w:rsidR="00CB3374" w:rsidRDefault="1D55CDE6">
            <w:r>
              <w:t>Skriftlig eksamenssæt maj 20xx</w:t>
            </w:r>
          </w:p>
          <w:p w14:paraId="0C0D0042" w14:textId="70694E57" w:rsidR="00CB3374" w:rsidRDefault="7708E380">
            <w:r>
              <w:t>Du skal bruge et</w:t>
            </w:r>
            <w:r w:rsidR="6D5FDA0B">
              <w:t xml:space="preserve"> eller flere</w:t>
            </w:r>
            <w:r>
              <w:t xml:space="preserve"> afsnit fra dit essay, som du har skrevet og afleveret d. XX.XX.XX</w:t>
            </w:r>
            <w:r w:rsidR="2345247F">
              <w:t xml:space="preserve">. Det må </w:t>
            </w:r>
            <w:r w:rsidR="2345247F" w:rsidRPr="57063F7A">
              <w:rPr>
                <w:i/>
                <w:iCs/>
              </w:rPr>
              <w:t>ikke</w:t>
            </w:r>
            <w:r w:rsidR="2345247F" w:rsidRPr="57063F7A">
              <w:t xml:space="preserve"> være indledningen eller konklusionen. </w:t>
            </w:r>
            <w:r w:rsidR="00CB3374">
              <w:br/>
            </w:r>
          </w:p>
        </w:tc>
      </w:tr>
      <w:tr w:rsidR="00CB3374" w14:paraId="4FA4A859" w14:textId="77777777" w:rsidTr="57063F7A">
        <w:tc>
          <w:tcPr>
            <w:tcW w:w="1770" w:type="dxa"/>
          </w:tcPr>
          <w:p w14:paraId="5B79543E" w14:textId="73DAFF25" w:rsidR="00CB3374" w:rsidRDefault="00CB3374">
            <w:r>
              <w:t xml:space="preserve">Metode </w:t>
            </w:r>
          </w:p>
        </w:tc>
        <w:tc>
          <w:tcPr>
            <w:tcW w:w="7852" w:type="dxa"/>
          </w:tcPr>
          <w:p w14:paraId="0E458CED" w14:textId="23B7E537" w:rsidR="00CB3374" w:rsidRDefault="184FF255" w:rsidP="57063F7A">
            <w:pPr>
              <w:pStyle w:val="Listeafsnit"/>
              <w:numPr>
                <w:ilvl w:val="0"/>
                <w:numId w:val="1"/>
              </w:numPr>
            </w:pPr>
            <w:r>
              <w:t>Indsæt dette prompt i copilot</w:t>
            </w:r>
            <w:r w:rsidR="53046CF6">
              <w:t>:</w:t>
            </w:r>
          </w:p>
          <w:p w14:paraId="180C63E4" w14:textId="7F0AD110" w:rsidR="00CB3374" w:rsidRDefault="00CB3374" w:rsidP="57063F7A"/>
          <w:p w14:paraId="41DB64C3" w14:textId="26BD0F3D" w:rsidR="00CB3374" w:rsidRDefault="184FF255" w:rsidP="57063F7A">
            <w:r>
              <w:t>Du er ekspert i skrivevejledning i gymnasiet</w:t>
            </w:r>
            <w:r w:rsidR="5EFAC52D">
              <w:t xml:space="preserve"> og PEE-modellen. Du skal anvende kriterierne fra PEE-modellen til at give feedback på teksten herunder med fokus på argumentation</w:t>
            </w:r>
            <w:r w:rsidR="5ECBDD15">
              <w:t>en</w:t>
            </w:r>
            <w:r w:rsidR="5EFAC52D">
              <w:t xml:space="preserve">s struktur. </w:t>
            </w:r>
            <w:r w:rsidR="65C680D5">
              <w:t>Du skal give udpege steder, hvor teksten følger PEE-modellen</w:t>
            </w:r>
            <w:r w:rsidR="49A27DE1">
              <w:t xml:space="preserve"> og steder, hvor teksten kan forbedres. Formulér din feedback som spørgsmål. </w:t>
            </w:r>
          </w:p>
          <w:p w14:paraId="2171303E" w14:textId="51E4F043" w:rsidR="00CB3374" w:rsidRDefault="00CB3374" w:rsidP="57063F7A"/>
          <w:p w14:paraId="4E506847" w14:textId="5B8BF640" w:rsidR="00CB3374" w:rsidRDefault="2EF63056" w:rsidP="57063F7A">
            <w:pPr>
              <w:pStyle w:val="Listeafsnit"/>
              <w:numPr>
                <w:ilvl w:val="0"/>
                <w:numId w:val="1"/>
              </w:numPr>
            </w:pPr>
            <w:r>
              <w:t>Indsæt dit afsnit</w:t>
            </w:r>
          </w:p>
          <w:p w14:paraId="06876FA4" w14:textId="204F730C" w:rsidR="00CB3374" w:rsidRDefault="00CB3374" w:rsidP="57063F7A"/>
          <w:p w14:paraId="55ECE5D0" w14:textId="759B6B23" w:rsidR="00CB3374" w:rsidRDefault="2EF63056" w:rsidP="57063F7A">
            <w:pPr>
              <w:pStyle w:val="Listeafsnit"/>
              <w:numPr>
                <w:ilvl w:val="0"/>
                <w:numId w:val="1"/>
              </w:numPr>
            </w:pPr>
            <w:r>
              <w:t>På baggrund af feedbacken fra Copilot skal du omskrive dit afsnit.</w:t>
            </w:r>
          </w:p>
          <w:p w14:paraId="4CFBA982" w14:textId="004CB4E8" w:rsidR="00CB3374" w:rsidRDefault="00CB3374" w:rsidP="57063F7A"/>
          <w:p w14:paraId="31469104" w14:textId="2A2253FE" w:rsidR="00CB3374" w:rsidRDefault="2EF63056" w:rsidP="57063F7A">
            <w:pPr>
              <w:pStyle w:val="Listeafsnit"/>
              <w:numPr>
                <w:ilvl w:val="0"/>
                <w:numId w:val="1"/>
              </w:numPr>
            </w:pPr>
            <w:r>
              <w:t xml:space="preserve">Gentag skridt 1-3 to gange. </w:t>
            </w:r>
            <w:r w:rsidR="00BD6EC3">
              <w:br/>
            </w:r>
            <w:r w:rsidR="00BD6EC3">
              <w:br/>
              <w:t>Varighed 60 min.</w:t>
            </w:r>
          </w:p>
          <w:p w14:paraId="58A1BB8B" w14:textId="0C6C9008" w:rsidR="00CB3374" w:rsidRDefault="00CB3374"/>
        </w:tc>
      </w:tr>
      <w:tr w:rsidR="00CB3374" w14:paraId="1A038C17" w14:textId="77777777" w:rsidTr="57063F7A">
        <w:tc>
          <w:tcPr>
            <w:tcW w:w="1770" w:type="dxa"/>
          </w:tcPr>
          <w:p w14:paraId="41C9C865" w14:textId="2A43F014" w:rsidR="00CB3374" w:rsidRDefault="00CB3374">
            <w:r>
              <w:t xml:space="preserve">Evaluering </w:t>
            </w:r>
          </w:p>
          <w:p w14:paraId="7ADB4AE6" w14:textId="619ED687" w:rsidR="00CB3374" w:rsidRDefault="00CB3374"/>
        </w:tc>
        <w:tc>
          <w:tcPr>
            <w:tcW w:w="7852" w:type="dxa"/>
          </w:tcPr>
          <w:p w14:paraId="46017DA0" w14:textId="172EC9C1" w:rsidR="00CB3374" w:rsidRDefault="7C4E736E">
            <w:r>
              <w:t>Peer feedback i grupper.</w:t>
            </w:r>
            <w:r w:rsidR="00BD6EC3">
              <w:t xml:space="preserve"> 30 miin.</w:t>
            </w:r>
          </w:p>
          <w:p w14:paraId="22144514" w14:textId="51FCDA88" w:rsidR="00CB3374" w:rsidRDefault="00CB3374" w:rsidP="57063F7A"/>
          <w:p w14:paraId="70E1FD30" w14:textId="176BF536" w:rsidR="00CB3374" w:rsidRDefault="66800F52">
            <w:r>
              <w:t>Du fremlægger din oprindelige tekst og din endelig</w:t>
            </w:r>
            <w:r w:rsidR="42C1EC38">
              <w:t>e</w:t>
            </w:r>
            <w:r>
              <w:t xml:space="preserve"> tekst for gruppen. Gruppen gætter, hvilken er den reviderede tekst. </w:t>
            </w:r>
          </w:p>
          <w:p w14:paraId="20F139B6" w14:textId="11B47DFE" w:rsidR="00CB3374" w:rsidRDefault="00CB3374"/>
          <w:p w14:paraId="6DD682C3" w14:textId="52E4B637" w:rsidR="00CB3374" w:rsidRDefault="66800F52">
            <w:r>
              <w:t>Elevrefleksion:</w:t>
            </w:r>
          </w:p>
          <w:p w14:paraId="782E7947" w14:textId="2CE3D78A" w:rsidR="00CB3374" w:rsidRDefault="66800F52">
            <w:r>
              <w:t>Du forklarer for gruppen, hvorfor de rettelser du fik af AI forbedrer din tekst.</w:t>
            </w:r>
          </w:p>
          <w:p w14:paraId="663C8A67" w14:textId="62987B27" w:rsidR="00CB3374" w:rsidRDefault="00CB3374"/>
          <w:p w14:paraId="399F43A0" w14:textId="08653BB6" w:rsidR="00CB3374" w:rsidRDefault="66800F52">
            <w:r>
              <w:t xml:space="preserve">Opsamling: </w:t>
            </w:r>
            <w:r w:rsidR="00BD6EC3">
              <w:t>30 min</w:t>
            </w:r>
          </w:p>
          <w:p w14:paraId="49D56153" w14:textId="1D1F1D45" w:rsidR="00CB3374" w:rsidRDefault="66800F52">
            <w:r>
              <w:t>I gruppen udvælger I den tekst, som har gennemgået den bedste udvikling. I</w:t>
            </w:r>
            <w:r w:rsidR="35A61679">
              <w:t xml:space="preserve"> viser afsnittet på tavlen og</w:t>
            </w:r>
            <w:r>
              <w:t xml:space="preserve"> gruppen forkl</w:t>
            </w:r>
            <w:r w:rsidR="5834D014">
              <w:t>a</w:t>
            </w:r>
            <w:r>
              <w:t>rer</w:t>
            </w:r>
            <w:r w:rsidR="6AD57BAD">
              <w:t xml:space="preserve"> </w:t>
            </w:r>
            <w:r>
              <w:t>resten af klassen</w:t>
            </w:r>
            <w:r w:rsidR="56AD4DD6">
              <w:t>, hvorfor I ha</w:t>
            </w:r>
            <w:r w:rsidR="71CAEF62">
              <w:t>r</w:t>
            </w:r>
            <w:r w:rsidR="56AD4DD6">
              <w:t xml:space="preserve"> udvalgt dette eksempel</w:t>
            </w:r>
            <w:r>
              <w:t>.</w:t>
            </w:r>
          </w:p>
        </w:tc>
      </w:tr>
    </w:tbl>
    <w:p w14:paraId="03EF8C15" w14:textId="77777777" w:rsidR="00CB3374" w:rsidRDefault="00CB3374"/>
    <w:sectPr w:rsidR="00CB3374" w:rsidSect="009249CC">
      <w:pgSz w:w="11900" w:h="16840"/>
      <w:pgMar w:top="1701" w:right="1134" w:bottom="170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D0A935"/>
    <w:multiLevelType w:val="hybridMultilevel"/>
    <w:tmpl w:val="FFFFFFFF"/>
    <w:lvl w:ilvl="0" w:tplc="D7EE491C">
      <w:start w:val="1"/>
      <w:numFmt w:val="decimal"/>
      <w:lvlText w:val="%1."/>
      <w:lvlJc w:val="left"/>
      <w:pPr>
        <w:ind w:left="720" w:hanging="360"/>
      </w:pPr>
    </w:lvl>
    <w:lvl w:ilvl="1" w:tplc="49105FBA">
      <w:start w:val="1"/>
      <w:numFmt w:val="lowerLetter"/>
      <w:lvlText w:val="%2."/>
      <w:lvlJc w:val="left"/>
      <w:pPr>
        <w:ind w:left="1440" w:hanging="360"/>
      </w:pPr>
    </w:lvl>
    <w:lvl w:ilvl="2" w:tplc="BD8E9286">
      <w:start w:val="1"/>
      <w:numFmt w:val="lowerRoman"/>
      <w:lvlText w:val="%3."/>
      <w:lvlJc w:val="right"/>
      <w:pPr>
        <w:ind w:left="2160" w:hanging="180"/>
      </w:pPr>
    </w:lvl>
    <w:lvl w:ilvl="3" w:tplc="C8DAF98E">
      <w:start w:val="1"/>
      <w:numFmt w:val="decimal"/>
      <w:lvlText w:val="%4."/>
      <w:lvlJc w:val="left"/>
      <w:pPr>
        <w:ind w:left="2880" w:hanging="360"/>
      </w:pPr>
    </w:lvl>
    <w:lvl w:ilvl="4" w:tplc="63D8F454">
      <w:start w:val="1"/>
      <w:numFmt w:val="lowerLetter"/>
      <w:lvlText w:val="%5."/>
      <w:lvlJc w:val="left"/>
      <w:pPr>
        <w:ind w:left="3600" w:hanging="360"/>
      </w:pPr>
    </w:lvl>
    <w:lvl w:ilvl="5" w:tplc="CBEE0DD8">
      <w:start w:val="1"/>
      <w:numFmt w:val="lowerRoman"/>
      <w:lvlText w:val="%6."/>
      <w:lvlJc w:val="right"/>
      <w:pPr>
        <w:ind w:left="4320" w:hanging="180"/>
      </w:pPr>
    </w:lvl>
    <w:lvl w:ilvl="6" w:tplc="533A4E48">
      <w:start w:val="1"/>
      <w:numFmt w:val="decimal"/>
      <w:lvlText w:val="%7."/>
      <w:lvlJc w:val="left"/>
      <w:pPr>
        <w:ind w:left="5040" w:hanging="360"/>
      </w:pPr>
    </w:lvl>
    <w:lvl w:ilvl="7" w:tplc="8A0A324A">
      <w:start w:val="1"/>
      <w:numFmt w:val="lowerLetter"/>
      <w:lvlText w:val="%8."/>
      <w:lvlJc w:val="left"/>
      <w:pPr>
        <w:ind w:left="5760" w:hanging="360"/>
      </w:pPr>
    </w:lvl>
    <w:lvl w:ilvl="8" w:tplc="A178E034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3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1"/>
  <w:hideSpellingErrors/>
  <w:hideGrammaticalErrors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374"/>
    <w:rsid w:val="00093705"/>
    <w:rsid w:val="001C5D6C"/>
    <w:rsid w:val="001D202D"/>
    <w:rsid w:val="002B6E87"/>
    <w:rsid w:val="003A05A0"/>
    <w:rsid w:val="00441D9D"/>
    <w:rsid w:val="00562855"/>
    <w:rsid w:val="005A6043"/>
    <w:rsid w:val="005C4AB5"/>
    <w:rsid w:val="006288BF"/>
    <w:rsid w:val="008826CB"/>
    <w:rsid w:val="009115CF"/>
    <w:rsid w:val="009249CC"/>
    <w:rsid w:val="00965CEA"/>
    <w:rsid w:val="00A9440E"/>
    <w:rsid w:val="00AE5260"/>
    <w:rsid w:val="00BD6EC3"/>
    <w:rsid w:val="00CB3374"/>
    <w:rsid w:val="00DF60C8"/>
    <w:rsid w:val="02BFD2D9"/>
    <w:rsid w:val="0DF06D8D"/>
    <w:rsid w:val="0E295434"/>
    <w:rsid w:val="0E96DADC"/>
    <w:rsid w:val="1686A391"/>
    <w:rsid w:val="168D8CF6"/>
    <w:rsid w:val="184FF255"/>
    <w:rsid w:val="18BD6A6A"/>
    <w:rsid w:val="19F61E04"/>
    <w:rsid w:val="1AC47A94"/>
    <w:rsid w:val="1D55CDE6"/>
    <w:rsid w:val="1ED76BCE"/>
    <w:rsid w:val="21760AC3"/>
    <w:rsid w:val="22DBD758"/>
    <w:rsid w:val="2306DA93"/>
    <w:rsid w:val="2345247F"/>
    <w:rsid w:val="2EF63056"/>
    <w:rsid w:val="2F9BA95C"/>
    <w:rsid w:val="318A88FA"/>
    <w:rsid w:val="34979705"/>
    <w:rsid w:val="35A61679"/>
    <w:rsid w:val="39171FF4"/>
    <w:rsid w:val="3C88BBA1"/>
    <w:rsid w:val="41A558CF"/>
    <w:rsid w:val="42C1EC38"/>
    <w:rsid w:val="42F93AD6"/>
    <w:rsid w:val="4331D101"/>
    <w:rsid w:val="49A27DE1"/>
    <w:rsid w:val="4E1AEC78"/>
    <w:rsid w:val="4E4ABEC2"/>
    <w:rsid w:val="5130FBB0"/>
    <w:rsid w:val="5152E577"/>
    <w:rsid w:val="53046CF6"/>
    <w:rsid w:val="54408090"/>
    <w:rsid w:val="547A9B51"/>
    <w:rsid w:val="548C77CD"/>
    <w:rsid w:val="56AD4DD6"/>
    <w:rsid w:val="57063F7A"/>
    <w:rsid w:val="5834D014"/>
    <w:rsid w:val="59374AC5"/>
    <w:rsid w:val="5C3A7A36"/>
    <w:rsid w:val="5ECBDD15"/>
    <w:rsid w:val="5EFAC52D"/>
    <w:rsid w:val="5F7F53A6"/>
    <w:rsid w:val="657F2554"/>
    <w:rsid w:val="65C680D5"/>
    <w:rsid w:val="66800F52"/>
    <w:rsid w:val="66B4B324"/>
    <w:rsid w:val="6A581FCF"/>
    <w:rsid w:val="6AD57BAD"/>
    <w:rsid w:val="6D5C41DC"/>
    <w:rsid w:val="6D5FDA0B"/>
    <w:rsid w:val="6ECF8B9E"/>
    <w:rsid w:val="718EFB8C"/>
    <w:rsid w:val="71CAEF62"/>
    <w:rsid w:val="72C20740"/>
    <w:rsid w:val="740BB57A"/>
    <w:rsid w:val="745A8923"/>
    <w:rsid w:val="7556132A"/>
    <w:rsid w:val="7708E380"/>
    <w:rsid w:val="7C4E736E"/>
    <w:rsid w:val="7FEFE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C1E6C5"/>
  <w15:chartTrackingRefBased/>
  <w15:docId w15:val="{B6F93708-CAB8-6A4D-8F4D-46770860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B33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CB33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B33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B33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B33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B33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B33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B33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B33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CB33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CB33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CB33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CB3374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CB3374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CB337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CB337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CB337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CB337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CB33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CB33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B33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B33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CB33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CB3374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CB337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CB3374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CB33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CB3374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CB3374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39"/>
    <w:rsid w:val="00CB3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13B8BF-6874-4DBB-B0D6-B6A71353DC22}"/>
</file>

<file path=customXml/itemProps2.xml><?xml version="1.0" encoding="utf-8"?>
<ds:datastoreItem xmlns:ds="http://schemas.openxmlformats.org/officeDocument/2006/customXml" ds:itemID="{46C43DD3-047C-4DFD-89A3-2C306ED2F3DB}"/>
</file>

<file path=customXml/itemProps3.xml><?xml version="1.0" encoding="utf-8"?>
<ds:datastoreItem xmlns:ds="http://schemas.openxmlformats.org/officeDocument/2006/customXml" ds:itemID="{0EC75E69-9720-45C0-9D5F-6A20FD7D1043}"/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E. Kristensen (LKRI - Lektor - SE - AK)</dc:creator>
  <cp:keywords/>
  <dc:description/>
  <cp:lastModifiedBy>Louise E. Kristensen (LKRI - Lektor - SE - AK)</cp:lastModifiedBy>
  <cp:revision>2</cp:revision>
  <dcterms:created xsi:type="dcterms:W3CDTF">2025-01-13T14:10:00Z</dcterms:created>
  <dcterms:modified xsi:type="dcterms:W3CDTF">2025-01-13T14:10:00Z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